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AE7" w14:textId="77777777"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F556A">
        <w:rPr>
          <w:rFonts w:ascii="Arial" w:hAnsi="Arial" w:cs="Arial"/>
          <w:b/>
          <w:sz w:val="24"/>
          <w:szCs w:val="24"/>
        </w:rPr>
        <w:drawing>
          <wp:inline distT="0" distB="0" distL="0" distR="0" wp14:anchorId="4A2F6CDB" wp14:editId="186FE4ED">
            <wp:extent cx="371475" cy="457200"/>
            <wp:effectExtent l="19050" t="0" r="9525" b="0"/>
            <wp:docPr id="2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2FCD4" w14:textId="77777777"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14:paraId="5749FC9F" w14:textId="77777777" w:rsidR="00100487" w:rsidRDefault="00100487" w:rsidP="003F556A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>OPĆINA BRINJE</w:t>
      </w:r>
    </w:p>
    <w:p w14:paraId="4C6D5506" w14:textId="77777777" w:rsidR="00100487" w:rsidRDefault="00100487" w:rsidP="00100487">
      <w:pPr>
        <w:jc w:val="center"/>
        <w:rPr>
          <w:rFonts w:ascii="Arial" w:hAnsi="Arial" w:cs="Arial"/>
          <w:b/>
          <w:sz w:val="24"/>
          <w:szCs w:val="24"/>
        </w:rPr>
      </w:pPr>
    </w:p>
    <w:p w14:paraId="1963AB49" w14:textId="60D17467" w:rsidR="00100487" w:rsidRPr="003F556A" w:rsidRDefault="00100487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  <w:bCs/>
          <w:lang w:eastAsia="de-DE"/>
        </w:rPr>
        <w:t xml:space="preserve">JAVNI POZIV </w:t>
      </w:r>
      <w:r w:rsidRPr="003F556A">
        <w:rPr>
          <w:rFonts w:ascii="Arial" w:hAnsi="Arial" w:cs="Arial"/>
          <w:b/>
        </w:rPr>
        <w:t>ZA PREDLAGANJE PROGRAMA, PROJEKATA I MANIFESTACIJA KOJE PROVODE ORGANIZACIJE CIVILNOG DRUŠTVA N</w:t>
      </w:r>
      <w:r w:rsidR="001C3CBC">
        <w:rPr>
          <w:rFonts w:ascii="Arial" w:hAnsi="Arial" w:cs="Arial"/>
          <w:b/>
        </w:rPr>
        <w:t>A PODRUČJU OPĆINE BRINJE ZA 20</w:t>
      </w:r>
      <w:r w:rsidR="00C31CCF">
        <w:rPr>
          <w:rFonts w:ascii="Arial" w:hAnsi="Arial" w:cs="Arial"/>
          <w:b/>
        </w:rPr>
        <w:t>2</w:t>
      </w:r>
      <w:r w:rsidR="006A02A4">
        <w:rPr>
          <w:rFonts w:ascii="Arial" w:hAnsi="Arial" w:cs="Arial"/>
          <w:b/>
        </w:rPr>
        <w:t>2</w:t>
      </w:r>
      <w:r w:rsidRPr="003F556A">
        <w:rPr>
          <w:rFonts w:ascii="Arial" w:hAnsi="Arial" w:cs="Arial"/>
          <w:b/>
        </w:rPr>
        <w:t>. GODINU</w:t>
      </w:r>
    </w:p>
    <w:p w14:paraId="1FAEDCC6" w14:textId="77777777" w:rsidR="003F556A" w:rsidRPr="003F556A" w:rsidRDefault="003F556A" w:rsidP="00100487">
      <w:pPr>
        <w:ind w:left="-426"/>
        <w:rPr>
          <w:rFonts w:ascii="Arial" w:hAnsi="Arial" w:cs="Arial"/>
          <w:b/>
        </w:rPr>
      </w:pPr>
    </w:p>
    <w:p w14:paraId="125855D3" w14:textId="77777777" w:rsidR="003F556A" w:rsidRPr="003F556A" w:rsidRDefault="003F556A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</w:rPr>
        <w:t>OBRAZAC OPISNOG IZVJEŠTAJA</w:t>
      </w:r>
    </w:p>
    <w:p w14:paraId="61E1347A" w14:textId="77777777" w:rsidR="00100487" w:rsidRDefault="00100487" w:rsidP="003F556A">
      <w:pPr>
        <w:rPr>
          <w:rFonts w:ascii="Arial" w:hAnsi="Arial" w:cs="Arial"/>
          <w:b/>
        </w:rPr>
      </w:pPr>
    </w:p>
    <w:p w14:paraId="17A70856" w14:textId="77777777" w:rsidR="00100487" w:rsidRDefault="00100487" w:rsidP="00100487">
      <w:pPr>
        <w:jc w:val="center"/>
        <w:rPr>
          <w:rFonts w:ascii="Arial" w:hAnsi="Arial" w:cs="Arial"/>
          <w:b/>
        </w:rPr>
      </w:pPr>
    </w:p>
    <w:p w14:paraId="7DF780D0" w14:textId="77777777" w:rsidR="00100487" w:rsidRDefault="00100487" w:rsidP="00100487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100487" w:rsidRPr="00C520E5" w14:paraId="28B0786F" w14:textId="77777777" w:rsidTr="001A213C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1B15A6E6" w14:textId="77777777" w:rsidR="00100487" w:rsidRPr="00C520E5" w:rsidRDefault="00100487" w:rsidP="001A2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487" w:rsidRPr="003F556A" w14:paraId="14832D08" w14:textId="77777777" w:rsidTr="001A213C">
        <w:tc>
          <w:tcPr>
            <w:tcW w:w="9356" w:type="dxa"/>
            <w:gridSpan w:val="2"/>
            <w:shd w:val="clear" w:color="auto" w:fill="FFFFCC"/>
            <w:vAlign w:val="center"/>
          </w:tcPr>
          <w:p w14:paraId="1508FA9E" w14:textId="77777777" w:rsidR="00100487" w:rsidRPr="003F556A" w:rsidRDefault="00100487" w:rsidP="001A213C">
            <w:pPr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>PODACI O PROJEKTU</w:t>
            </w:r>
            <w:r w:rsidR="009F4932" w:rsidRPr="003F556A">
              <w:rPr>
                <w:rFonts w:ascii="Arial" w:hAnsi="Arial" w:cs="Arial"/>
                <w:b/>
              </w:rPr>
              <w:t>/PROGRAMU/MANIFESTACIJI</w:t>
            </w:r>
          </w:p>
        </w:tc>
      </w:tr>
      <w:tr w:rsidR="00100487" w:rsidRPr="003F556A" w14:paraId="6FE758CA" w14:textId="77777777" w:rsidTr="003F556A">
        <w:tc>
          <w:tcPr>
            <w:tcW w:w="3544" w:type="dxa"/>
            <w:shd w:val="clear" w:color="auto" w:fill="FFFFCC"/>
            <w:vAlign w:val="center"/>
          </w:tcPr>
          <w:p w14:paraId="07635723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5812" w:type="dxa"/>
          </w:tcPr>
          <w:p w14:paraId="09129B4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29DBCA2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B0CBF11" w14:textId="77777777" w:rsidTr="003F556A">
        <w:tc>
          <w:tcPr>
            <w:tcW w:w="3544" w:type="dxa"/>
            <w:shd w:val="clear" w:color="auto" w:fill="FFFFCC"/>
            <w:vAlign w:val="center"/>
          </w:tcPr>
          <w:p w14:paraId="19462BA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Naziv organizacije </w:t>
            </w:r>
            <w:r w:rsidRPr="003F556A">
              <w:rPr>
                <w:rFonts w:ascii="Arial" w:hAnsi="Arial" w:cs="Arial"/>
                <w:i/>
              </w:rPr>
              <w:t>(prijavitelja)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34067413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769FC9C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8A4CE2F" w14:textId="77777777" w:rsidTr="003F556A">
        <w:tc>
          <w:tcPr>
            <w:tcW w:w="3544" w:type="dxa"/>
            <w:shd w:val="clear" w:color="auto" w:fill="FFFFCC"/>
            <w:vAlign w:val="center"/>
          </w:tcPr>
          <w:p w14:paraId="630ADF0B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Naziv odobrenog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331B8A2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290D0B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3D88F50" w14:textId="77777777" w:rsidTr="003F556A">
        <w:trPr>
          <w:trHeight w:val="705"/>
        </w:trPr>
        <w:tc>
          <w:tcPr>
            <w:tcW w:w="3544" w:type="dxa"/>
            <w:shd w:val="clear" w:color="auto" w:fill="FFFFCC"/>
            <w:vAlign w:val="center"/>
          </w:tcPr>
          <w:p w14:paraId="7586ADA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Osoba ovlaštena za zastupanje </w:t>
            </w:r>
          </w:p>
          <w:p w14:paraId="4AC0AB9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5C82DA0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22F31E2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187D5B5" w14:textId="77777777" w:rsidTr="003F556A">
        <w:trPr>
          <w:trHeight w:val="714"/>
        </w:trPr>
        <w:tc>
          <w:tcPr>
            <w:tcW w:w="3544" w:type="dxa"/>
            <w:shd w:val="clear" w:color="auto" w:fill="FFFFCC"/>
            <w:vAlign w:val="center"/>
          </w:tcPr>
          <w:p w14:paraId="05FEE56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Voditelj/voditeljica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14:paraId="1EB36521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633B6C1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79AF9F8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BB7B6E9" w14:textId="77777777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14:paraId="331E6EAD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Mjesto provedbe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14:paraId="3188A83C" w14:textId="77777777" w:rsidR="00100487" w:rsidRPr="003F556A" w:rsidRDefault="00100487" w:rsidP="00100487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  <w:i/>
              </w:rPr>
              <w:t>(općina i županija)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62AAC0EA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3F556A" w:rsidRPr="003F556A" w14:paraId="5E168A7B" w14:textId="77777777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14:paraId="61F0E3AE" w14:textId="77777777" w:rsidR="003F556A" w:rsidRPr="003F556A" w:rsidRDefault="003F556A" w:rsidP="001A2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Vrijeme </w:t>
            </w:r>
            <w:r w:rsidRPr="003F556A">
              <w:rPr>
                <w:rFonts w:ascii="Arial" w:hAnsi="Arial" w:cs="Arial"/>
              </w:rPr>
              <w:t>provedbe projekta/programa</w:t>
            </w:r>
          </w:p>
        </w:tc>
        <w:tc>
          <w:tcPr>
            <w:tcW w:w="5812" w:type="dxa"/>
          </w:tcPr>
          <w:p w14:paraId="715B7EA6" w14:textId="77777777" w:rsidR="003F556A" w:rsidRPr="003F556A" w:rsidRDefault="003F556A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0A32ABB8" w14:textId="77777777" w:rsidTr="003F556A">
        <w:tc>
          <w:tcPr>
            <w:tcW w:w="3544" w:type="dxa"/>
            <w:shd w:val="clear" w:color="auto" w:fill="FFFFCC"/>
            <w:vAlign w:val="center"/>
          </w:tcPr>
          <w:p w14:paraId="21CB8B5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Odobreni iznos bespovratnih sredstava:</w:t>
            </w:r>
          </w:p>
        </w:tc>
        <w:tc>
          <w:tcPr>
            <w:tcW w:w="5812" w:type="dxa"/>
          </w:tcPr>
          <w:p w14:paraId="18AD6FB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50A34A3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14:paraId="2362390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22FC0C17" w14:textId="77777777" w:rsidTr="003F556A">
        <w:tc>
          <w:tcPr>
            <w:tcW w:w="3544" w:type="dxa"/>
            <w:shd w:val="clear" w:color="auto" w:fill="FFFFCC"/>
            <w:vAlign w:val="center"/>
          </w:tcPr>
          <w:p w14:paraId="54F2741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Utrošena sredstva do datuma završetka izvještajnog razdoblja:</w:t>
            </w:r>
          </w:p>
          <w:p w14:paraId="745C12FB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B5120B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260FE4C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14:paraId="1E08801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7264A45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14:paraId="3A688BB9" w14:textId="77777777" w:rsidR="00100487" w:rsidRPr="003F556A" w:rsidRDefault="00100487" w:rsidP="00100487">
      <w:pPr>
        <w:rPr>
          <w:rFonts w:ascii="Arial" w:hAnsi="Arial" w:cs="Arial"/>
        </w:rPr>
      </w:pPr>
    </w:p>
    <w:p w14:paraId="57C508FB" w14:textId="77777777" w:rsidR="00100487" w:rsidRPr="003F556A" w:rsidRDefault="00100487" w:rsidP="0010048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156"/>
        <w:gridCol w:w="5576"/>
      </w:tblGrid>
      <w:tr w:rsidR="00100487" w:rsidRPr="003F556A" w14:paraId="518E8786" w14:textId="77777777" w:rsidTr="001A213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3CF657AE" w14:textId="77777777" w:rsidR="00100487" w:rsidRPr="003F556A" w:rsidRDefault="00100487" w:rsidP="009F49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 xml:space="preserve">KONTAKTNI PODACI KORISNIKA </w:t>
            </w:r>
            <w:r w:rsidR="003F556A">
              <w:rPr>
                <w:rFonts w:ascii="Arial" w:hAnsi="Arial" w:cs="Arial"/>
                <w:b/>
              </w:rPr>
              <w:t>SREDSTAVA</w:t>
            </w:r>
          </w:p>
        </w:tc>
      </w:tr>
      <w:tr w:rsidR="00100487" w:rsidRPr="003F556A" w14:paraId="6FE0DA6F" w14:textId="77777777" w:rsidTr="001A213C">
        <w:tc>
          <w:tcPr>
            <w:tcW w:w="1807" w:type="pct"/>
            <w:shd w:val="clear" w:color="auto" w:fill="FFFFCC"/>
          </w:tcPr>
          <w:p w14:paraId="63F20D4C" w14:textId="77777777" w:rsidR="00100487" w:rsidRPr="003F556A" w:rsidRDefault="00100487" w:rsidP="001A213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7F512D8" w14:textId="77777777" w:rsidR="00100487" w:rsidRPr="003F556A" w:rsidRDefault="00100487" w:rsidP="001A213C">
            <w:pPr>
              <w:jc w:val="both"/>
              <w:rPr>
                <w:rFonts w:ascii="Arial" w:hAnsi="Arial" w:cs="Arial"/>
              </w:rPr>
            </w:pPr>
          </w:p>
        </w:tc>
      </w:tr>
      <w:tr w:rsidR="00100487" w:rsidRPr="003F556A" w14:paraId="1E78A070" w14:textId="77777777" w:rsidTr="001A213C">
        <w:tc>
          <w:tcPr>
            <w:tcW w:w="1807" w:type="pct"/>
            <w:shd w:val="clear" w:color="auto" w:fill="FFFFCC"/>
          </w:tcPr>
          <w:p w14:paraId="2028B8BB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43A0B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DCAE3B1" w14:textId="77777777" w:rsidTr="001A213C">
        <w:tc>
          <w:tcPr>
            <w:tcW w:w="1807" w:type="pct"/>
            <w:shd w:val="clear" w:color="auto" w:fill="FFFFCC"/>
          </w:tcPr>
          <w:p w14:paraId="14AF9F03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074040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085E0E14" w14:textId="77777777" w:rsidTr="001A213C">
        <w:tc>
          <w:tcPr>
            <w:tcW w:w="1807" w:type="pct"/>
            <w:shd w:val="clear" w:color="auto" w:fill="FFFFCC"/>
          </w:tcPr>
          <w:p w14:paraId="1B8E0021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A7AB2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27E535E5" w14:textId="77777777" w:rsidTr="001A213C">
        <w:tc>
          <w:tcPr>
            <w:tcW w:w="1807" w:type="pct"/>
            <w:shd w:val="clear" w:color="auto" w:fill="FFFFCC"/>
          </w:tcPr>
          <w:p w14:paraId="1B4EC200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7753E5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3BE7CF53" w14:textId="77777777" w:rsidTr="001A213C">
        <w:tc>
          <w:tcPr>
            <w:tcW w:w="1807" w:type="pct"/>
            <w:shd w:val="clear" w:color="auto" w:fill="FFFFCC"/>
          </w:tcPr>
          <w:p w14:paraId="1F516510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09EEC9C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F5C8A1C" w14:textId="77777777" w:rsidTr="001A213C">
        <w:tc>
          <w:tcPr>
            <w:tcW w:w="1807" w:type="pct"/>
            <w:shd w:val="clear" w:color="auto" w:fill="FFFFCC"/>
          </w:tcPr>
          <w:p w14:paraId="470974E6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0D67BE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14:paraId="2C2B46AA" w14:textId="77777777" w:rsidR="00100487" w:rsidRPr="003F556A" w:rsidRDefault="00100487" w:rsidP="00100487">
      <w:pPr>
        <w:rPr>
          <w:rFonts w:ascii="Arial" w:hAnsi="Arial" w:cs="Arial"/>
        </w:rPr>
      </w:pPr>
    </w:p>
    <w:p w14:paraId="1342B037" w14:textId="77777777" w:rsidR="00100487" w:rsidRPr="003F556A" w:rsidRDefault="00100487" w:rsidP="00100487">
      <w:pPr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</w:rPr>
        <w:br w:type="page"/>
      </w:r>
    </w:p>
    <w:p w14:paraId="006EFA43" w14:textId="77777777" w:rsidR="00100487" w:rsidRPr="003F556A" w:rsidRDefault="00100487" w:rsidP="00100487">
      <w:pPr>
        <w:rPr>
          <w:rFonts w:ascii="Arial" w:hAnsi="Arial" w:cs="Arial"/>
          <w:b/>
        </w:rPr>
      </w:pPr>
    </w:p>
    <w:p w14:paraId="3C838C5F" w14:textId="77777777" w:rsidR="00100487" w:rsidRPr="003F556A" w:rsidRDefault="00100487" w:rsidP="00100487">
      <w:pPr>
        <w:rPr>
          <w:rFonts w:ascii="Arial" w:hAnsi="Arial" w:cs="Arial"/>
          <w:b/>
        </w:rPr>
      </w:pPr>
    </w:p>
    <w:p w14:paraId="1DACDC8D" w14:textId="77777777" w:rsidR="009F4932" w:rsidRPr="003F556A" w:rsidRDefault="009F4932" w:rsidP="003F556A">
      <w:pPr>
        <w:jc w:val="center"/>
        <w:rPr>
          <w:rFonts w:ascii="Arial" w:hAnsi="Arial" w:cs="Arial"/>
          <w:b/>
          <w:sz w:val="24"/>
        </w:rPr>
      </w:pPr>
      <w:r w:rsidRPr="003F556A">
        <w:rPr>
          <w:rFonts w:ascii="Arial" w:hAnsi="Arial" w:cs="Arial"/>
          <w:b/>
          <w:sz w:val="24"/>
        </w:rPr>
        <w:t>OPISNO IZVJEŠĆE PROGRAMA</w:t>
      </w:r>
    </w:p>
    <w:p w14:paraId="0B95C978" w14:textId="77777777" w:rsidR="009F4932" w:rsidRDefault="009F4932" w:rsidP="009F4932">
      <w:pPr>
        <w:rPr>
          <w:rFonts w:ascii="Arial" w:hAnsi="Arial"/>
          <w:b/>
          <w:sz w:val="24"/>
        </w:rPr>
      </w:pPr>
    </w:p>
    <w:p w14:paraId="0C5EB592" w14:textId="77777777" w:rsidR="009F4932" w:rsidRPr="003F556A" w:rsidRDefault="009F4932" w:rsidP="009F4932">
      <w:pPr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Smjernice za izradu izvješća: </w:t>
      </w:r>
    </w:p>
    <w:p w14:paraId="286865A0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-u kojoj mjeri su ciljevi projekta/programa ostvareni sukladno prijedlogu za koji su sredstva odobrena?</w:t>
      </w:r>
    </w:p>
    <w:p w14:paraId="480F7ED2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-koje aktivnosti su provedene, nositelji aktivnosti, vremensko razdoblje provedbe, rezultati aktivnosti?</w:t>
      </w:r>
    </w:p>
    <w:p w14:paraId="15811403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-koji korisnici su obuhvaćeni programom (navesti spol, dob, okvirni broj)?</w:t>
      </w:r>
    </w:p>
    <w:p w14:paraId="13E962C7" w14:textId="77777777" w:rsidR="00100487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-jesu li provedbom programa u zajednici nastale konkretne promjene (utjecaj na kvalitetu života)?</w:t>
      </w:r>
    </w:p>
    <w:p w14:paraId="7B7F1BCB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odstupanja u odnosu na prijedlog prog</w:t>
      </w:r>
      <w:r w:rsidR="003F556A">
        <w:rPr>
          <w:rFonts w:ascii="Arial" w:hAnsi="Arial"/>
          <w:i/>
        </w:rPr>
        <w:t>rama, u kojoj mjeri i razlozi,</w:t>
      </w:r>
      <w:r w:rsidRPr="003F556A">
        <w:rPr>
          <w:rFonts w:ascii="Arial" w:hAnsi="Arial"/>
          <w:i/>
        </w:rPr>
        <w:t xml:space="preserve"> je li odstupanje utjecalo na krajnji rezul</w:t>
      </w:r>
      <w:r w:rsidR="003F556A">
        <w:rPr>
          <w:rFonts w:ascii="Arial" w:hAnsi="Arial"/>
          <w:i/>
        </w:rPr>
        <w:t>tat i ciljeve projekta/programa</w:t>
      </w:r>
      <w:r w:rsidRPr="003F556A">
        <w:rPr>
          <w:rFonts w:ascii="Arial" w:hAnsi="Arial"/>
          <w:i/>
        </w:rPr>
        <w:t>?</w:t>
      </w:r>
    </w:p>
    <w:p w14:paraId="565A4117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prepreka u provedbi projekta?</w:t>
      </w:r>
      <w:r w:rsidR="006210C3" w:rsidRPr="003F556A">
        <w:rPr>
          <w:rFonts w:ascii="Arial" w:hAnsi="Arial"/>
          <w:i/>
        </w:rPr>
        <w:t>na koji način su riješene?</w:t>
      </w:r>
    </w:p>
    <w:p w14:paraId="5F80036B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-broj </w:t>
      </w:r>
      <w:r w:rsidR="006210C3" w:rsidRPr="003F556A">
        <w:rPr>
          <w:rFonts w:ascii="Arial" w:hAnsi="Arial"/>
          <w:i/>
        </w:rPr>
        <w:t>sudionika/</w:t>
      </w:r>
      <w:r w:rsidRPr="003F556A">
        <w:rPr>
          <w:rFonts w:ascii="Arial" w:hAnsi="Arial"/>
          <w:i/>
        </w:rPr>
        <w:t>volontera uključenih u provedbu?</w:t>
      </w:r>
    </w:p>
    <w:p w14:paraId="4D100792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-održivost projekta/programa? postoji li plan nastavka aktivnosti?</w:t>
      </w:r>
    </w:p>
    <w:p w14:paraId="7AFF54DC" w14:textId="77777777" w:rsidR="009F4932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-navedite glavne napomene vezano uz financijski izvještaj i eventualno o</w:t>
      </w:r>
      <w:r w:rsidR="0054560E">
        <w:rPr>
          <w:rFonts w:ascii="Arial" w:hAnsi="Arial"/>
          <w:i/>
        </w:rPr>
        <w:t>d</w:t>
      </w:r>
      <w:r w:rsidRPr="003F556A">
        <w:rPr>
          <w:rFonts w:ascii="Arial" w:hAnsi="Arial"/>
          <w:i/>
        </w:rPr>
        <w:t>stupanje od planiranog proračuna?</w:t>
      </w:r>
    </w:p>
    <w:p w14:paraId="3067808C" w14:textId="77777777"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program/projekt bio vidljiv u medijima i na koji način?</w:t>
      </w:r>
    </w:p>
    <w:p w14:paraId="0DBB41D2" w14:textId="77777777"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-popis priloga uz izvještaj (fotografije, članci iz medija, zapisnici, kopije uplatnica i sl.)</w:t>
      </w:r>
    </w:p>
    <w:p w14:paraId="63D8C94A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0EAEF7F9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96BC7FF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6E478D8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5FCF64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48196C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A83247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41ADBF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574B04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89B53B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9E71E4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2811CE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E3E89A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34C82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3EF68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27EF7D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BF649A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7514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96504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193D2F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F1176F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C0ED4A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FFFE81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77864A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B9EC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7A18DF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BCFC4A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CB8DE1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B2BF51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662EB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1A5D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D80B9A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E5E4B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2720B5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C29C55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985B34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93B04C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834293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1E807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13352B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F9D9A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41FAFF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EAE57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15E6E0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EB0282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7008A8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ACF1F4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6EFD68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A0532C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792E2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7EC09F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54768B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F8893A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595A52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EE36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5A3B74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4BACE9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D94991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C1516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5CE50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5CA82F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50E7C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7C9D96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5A69ED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283DB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D4D51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DFEFED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A8335C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B2EB8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903A5B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BFA26D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B1D90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FDEEAB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5DEF87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5EE0D5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81EFD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D9BD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B36884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61786A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F95939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4C5A2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42C6B7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7232BB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B4FE40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2EB489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74BB7B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ED3EDF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35D6B6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1ED671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B98CB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FB2889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F2DEA2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F7CE55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575ED4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81D887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00A751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C39A34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A39CB0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62EF5D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9AA76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13FF6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39804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CFB630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312048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545008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332A9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99373B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8CACBD4" w14:textId="77777777" w:rsidR="006210C3" w:rsidRDefault="006210C3" w:rsidP="006210C3">
      <w:pPr>
        <w:ind w:left="-360"/>
        <w:rPr>
          <w:rFonts w:ascii="Arial" w:hAnsi="Arial"/>
          <w:b/>
          <w:sz w:val="24"/>
        </w:rPr>
      </w:pPr>
    </w:p>
    <w:p w14:paraId="46FA857E" w14:textId="77777777" w:rsidR="006210C3" w:rsidRPr="003F556A" w:rsidRDefault="006210C3" w:rsidP="003F556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3F556A">
        <w:rPr>
          <w:rFonts w:ascii="Arial" w:hAnsi="Arial" w:cs="Arial"/>
          <w:b/>
          <w:sz w:val="20"/>
          <w:szCs w:val="20"/>
        </w:rPr>
        <w:t>M.P.</w:t>
      </w:r>
    </w:p>
    <w:p w14:paraId="13E007D2" w14:textId="77777777" w:rsidR="006210C3" w:rsidRPr="003F556A" w:rsidRDefault="006210C3" w:rsidP="006210C3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498BCFD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______________________</w:t>
      </w:r>
      <w:r w:rsidR="003F556A">
        <w:rPr>
          <w:rFonts w:ascii="Arial" w:hAnsi="Arial" w:cs="Arial"/>
          <w:sz w:val="20"/>
          <w:szCs w:val="20"/>
        </w:rPr>
        <w:t>_______</w:t>
      </w:r>
      <w:r w:rsidRPr="003F556A">
        <w:rPr>
          <w:rFonts w:ascii="Arial" w:hAnsi="Arial" w:cs="Arial"/>
          <w:sz w:val="20"/>
          <w:szCs w:val="20"/>
        </w:rPr>
        <w:tab/>
        <w:t xml:space="preserve">                </w:t>
      </w:r>
      <w:r w:rsidR="003F556A">
        <w:rPr>
          <w:rFonts w:ascii="Arial" w:hAnsi="Arial" w:cs="Arial"/>
          <w:sz w:val="20"/>
          <w:szCs w:val="20"/>
        </w:rPr>
        <w:t xml:space="preserve">                 </w:t>
      </w:r>
      <w:r w:rsidRPr="003F556A">
        <w:rPr>
          <w:rFonts w:ascii="Arial" w:hAnsi="Arial" w:cs="Arial"/>
          <w:sz w:val="20"/>
          <w:szCs w:val="20"/>
        </w:rPr>
        <w:t>_________________________</w:t>
      </w:r>
      <w:r w:rsidR="003F556A">
        <w:rPr>
          <w:rFonts w:ascii="Arial" w:hAnsi="Arial" w:cs="Arial"/>
          <w:sz w:val="20"/>
          <w:szCs w:val="20"/>
        </w:rPr>
        <w:t>_____</w:t>
      </w:r>
    </w:p>
    <w:p w14:paraId="4296E424" w14:textId="77777777" w:rsidR="006210C3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Potpis voditelja/voditeljice programa</w:t>
      </w:r>
      <w:r w:rsidRPr="003F556A">
        <w:rPr>
          <w:rFonts w:ascii="Arial" w:hAnsi="Arial" w:cs="Arial"/>
          <w:sz w:val="20"/>
          <w:szCs w:val="20"/>
        </w:rPr>
        <w:tab/>
      </w:r>
      <w:r w:rsidRPr="003F556A">
        <w:rPr>
          <w:rFonts w:ascii="Arial" w:hAnsi="Arial" w:cs="Arial"/>
          <w:sz w:val="20"/>
          <w:szCs w:val="20"/>
        </w:rPr>
        <w:tab/>
        <w:t xml:space="preserve">          </w:t>
      </w:r>
      <w:r w:rsidR="003F556A">
        <w:rPr>
          <w:rFonts w:ascii="Arial" w:hAnsi="Arial" w:cs="Arial"/>
          <w:sz w:val="20"/>
          <w:szCs w:val="20"/>
        </w:rPr>
        <w:t xml:space="preserve">          </w:t>
      </w:r>
      <w:r w:rsidRPr="003F556A">
        <w:rPr>
          <w:rFonts w:ascii="Arial" w:hAnsi="Arial" w:cs="Arial"/>
          <w:sz w:val="20"/>
          <w:szCs w:val="20"/>
        </w:rPr>
        <w:t>Potpis osobe ovlaštene za zastupanje</w:t>
      </w:r>
    </w:p>
    <w:p w14:paraId="31BB15B1" w14:textId="77777777" w:rsidR="003F556A" w:rsidRPr="003F556A" w:rsidRDefault="003F556A" w:rsidP="006210C3">
      <w:pPr>
        <w:pStyle w:val="Bezproreda"/>
        <w:rPr>
          <w:rFonts w:ascii="Arial" w:hAnsi="Arial" w:cs="Arial"/>
          <w:sz w:val="20"/>
          <w:szCs w:val="20"/>
        </w:rPr>
      </w:pPr>
    </w:p>
    <w:p w14:paraId="713BEE41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</w:p>
    <w:p w14:paraId="23303458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Mjesto i datum: ______________________</w:t>
      </w:r>
    </w:p>
    <w:p w14:paraId="0B54C9D9" w14:textId="77777777" w:rsidR="006210C3" w:rsidRPr="003F556A" w:rsidRDefault="006210C3" w:rsidP="006210C3">
      <w:pPr>
        <w:tabs>
          <w:tab w:val="left" w:pos="900"/>
        </w:tabs>
        <w:rPr>
          <w:rFonts w:ascii="Arial" w:hAnsi="Arial"/>
          <w:b/>
        </w:rPr>
      </w:pPr>
      <w:r w:rsidRPr="003F556A">
        <w:rPr>
          <w:rFonts w:ascii="Arial" w:hAnsi="Arial"/>
          <w:b/>
        </w:rPr>
        <w:t xml:space="preserve">     </w:t>
      </w:r>
    </w:p>
    <w:p w14:paraId="4ED02DF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37F8BE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F26375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24EC9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B94AEA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1FC073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CACBF30" w14:textId="77777777" w:rsidR="00100487" w:rsidRDefault="00100487" w:rsidP="00100487">
      <w:pPr>
        <w:jc w:val="center"/>
        <w:rPr>
          <w:b/>
        </w:rPr>
      </w:pPr>
    </w:p>
    <w:sectPr w:rsidR="00100487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87"/>
    <w:rsid w:val="00100487"/>
    <w:rsid w:val="001C3CBC"/>
    <w:rsid w:val="002F6ACF"/>
    <w:rsid w:val="003F556A"/>
    <w:rsid w:val="0054560E"/>
    <w:rsid w:val="00587EFE"/>
    <w:rsid w:val="006210C3"/>
    <w:rsid w:val="00683B66"/>
    <w:rsid w:val="006A02A4"/>
    <w:rsid w:val="0079791E"/>
    <w:rsid w:val="0097006D"/>
    <w:rsid w:val="009F4932"/>
    <w:rsid w:val="00B143C9"/>
    <w:rsid w:val="00B858DF"/>
    <w:rsid w:val="00C31CCF"/>
    <w:rsid w:val="00CE4585"/>
    <w:rsid w:val="00CF2A88"/>
    <w:rsid w:val="00F11416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392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10048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55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56A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Windows korisnik</cp:lastModifiedBy>
  <cp:revision>2</cp:revision>
  <cp:lastPrinted>2017-01-11T13:11:00Z</cp:lastPrinted>
  <dcterms:created xsi:type="dcterms:W3CDTF">2023-01-24T10:05:00Z</dcterms:created>
  <dcterms:modified xsi:type="dcterms:W3CDTF">2023-01-24T10:05:00Z</dcterms:modified>
</cp:coreProperties>
</file>