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BFF3" w14:textId="660588CD" w:rsidR="00617941" w:rsidRPr="00A8780E" w:rsidRDefault="00BC634A" w:rsidP="00617941">
      <w:pPr>
        <w:jc w:val="both"/>
      </w:pPr>
      <w:r w:rsidRPr="00A8780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E94B02" wp14:editId="04CDCB86">
                <wp:simplePos x="0" y="0"/>
                <wp:positionH relativeFrom="column">
                  <wp:posOffset>4791075</wp:posOffset>
                </wp:positionH>
                <wp:positionV relativeFrom="paragraph">
                  <wp:posOffset>-81915</wp:posOffset>
                </wp:positionV>
                <wp:extent cx="1280160" cy="346710"/>
                <wp:effectExtent l="9525" t="13335" r="571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6190" w14:textId="77777777" w:rsidR="00617941" w:rsidRDefault="00617941" w:rsidP="00617941">
                            <w:pPr>
                              <w:pStyle w:val="Naslov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94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25pt;margin-top:-6.45pt;width:100.8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" strokecolor="white">
                <v:textbox>
                  <w:txbxContent>
                    <w:p w14:paraId="1CF36190" w14:textId="77777777" w:rsidR="00617941" w:rsidRDefault="00617941" w:rsidP="00617941">
                      <w:pPr>
                        <w:pStyle w:val="Naslov1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941" w:rsidRPr="00A8780E">
        <w:rPr>
          <w:b/>
        </w:rPr>
        <w:t xml:space="preserve">Podnositelj zahtjeva: </w:t>
      </w:r>
      <w:r w:rsidR="00617941" w:rsidRPr="00A8780E">
        <w:t>________________________________</w:t>
      </w:r>
      <w:r w:rsidR="00617941" w:rsidRPr="00A8780E">
        <w:softHyphen/>
        <w:t>_</w:t>
      </w:r>
    </w:p>
    <w:p w14:paraId="7F76B280" w14:textId="77777777" w:rsidR="00617941" w:rsidRPr="00A8780E" w:rsidRDefault="00617941" w:rsidP="00617941">
      <w:pPr>
        <w:jc w:val="both"/>
      </w:pPr>
      <w:r w:rsidRPr="00A8780E">
        <w:t xml:space="preserve">(ime, prezime/naziv) </w:t>
      </w:r>
    </w:p>
    <w:p w14:paraId="07AAE7EB" w14:textId="77777777" w:rsidR="00617941" w:rsidRPr="00A8780E" w:rsidRDefault="00617941" w:rsidP="00617941">
      <w:pPr>
        <w:jc w:val="both"/>
        <w:rPr>
          <w:b/>
        </w:rPr>
      </w:pPr>
    </w:p>
    <w:p w14:paraId="428FC8F6" w14:textId="77777777" w:rsidR="00617941" w:rsidRPr="00A8780E" w:rsidRDefault="00617941" w:rsidP="00617941">
      <w:pPr>
        <w:tabs>
          <w:tab w:val="left" w:pos="5954"/>
          <w:tab w:val="left" w:pos="6237"/>
        </w:tabs>
        <w:jc w:val="both"/>
      </w:pPr>
      <w:r w:rsidRPr="00A8780E">
        <w:rPr>
          <w:b/>
        </w:rPr>
        <w:t>Adresa:</w:t>
      </w:r>
      <w:r w:rsidRPr="00A8780E">
        <w:t xml:space="preserve"> ____________________________________________</w:t>
      </w:r>
    </w:p>
    <w:p w14:paraId="211D4DC0" w14:textId="77777777" w:rsidR="00617941" w:rsidRPr="00A8780E" w:rsidRDefault="00617941" w:rsidP="00617941">
      <w:pPr>
        <w:jc w:val="both"/>
      </w:pPr>
      <w:r w:rsidRPr="00A8780E">
        <w:t>(adresa podnositelja zahtjeva)</w:t>
      </w:r>
    </w:p>
    <w:p w14:paraId="7C3C840E" w14:textId="77777777" w:rsidR="00617941" w:rsidRPr="00A8780E" w:rsidRDefault="00617941" w:rsidP="00617941">
      <w:pPr>
        <w:jc w:val="both"/>
      </w:pPr>
    </w:p>
    <w:p w14:paraId="38A30DF7" w14:textId="77777777" w:rsidR="00617941" w:rsidRPr="00A8780E" w:rsidRDefault="00617941" w:rsidP="00617941">
      <w:pPr>
        <w:jc w:val="both"/>
      </w:pPr>
      <w:r w:rsidRPr="00A8780E">
        <w:rPr>
          <w:b/>
        </w:rPr>
        <w:t xml:space="preserve">OIB: </w:t>
      </w:r>
      <w:r w:rsidRPr="00A8780E">
        <w:t>___________________________</w:t>
      </w:r>
    </w:p>
    <w:p w14:paraId="625B8064" w14:textId="77777777" w:rsidR="00617941" w:rsidRPr="00A8780E" w:rsidRDefault="00617941" w:rsidP="00617941">
      <w:pPr>
        <w:jc w:val="both"/>
        <w:rPr>
          <w:b/>
        </w:rPr>
      </w:pPr>
    </w:p>
    <w:p w14:paraId="6B5956FD" w14:textId="77777777" w:rsidR="00617941" w:rsidRPr="00A8780E" w:rsidRDefault="00617941" w:rsidP="00617941">
      <w:pPr>
        <w:tabs>
          <w:tab w:val="left" w:pos="3969"/>
        </w:tabs>
        <w:jc w:val="both"/>
      </w:pPr>
      <w:r w:rsidRPr="00A8780E">
        <w:rPr>
          <w:b/>
        </w:rPr>
        <w:t xml:space="preserve">Kontakt: </w:t>
      </w:r>
      <w:r w:rsidRPr="00A8780E">
        <w:t>________________________</w:t>
      </w:r>
    </w:p>
    <w:p w14:paraId="5D6B1FDE" w14:textId="77777777" w:rsidR="00617941" w:rsidRPr="00A8780E" w:rsidRDefault="00617941" w:rsidP="00617941">
      <w:r w:rsidRPr="00A8780E">
        <w:t>(Mobitel/Telefon)</w:t>
      </w:r>
    </w:p>
    <w:p w14:paraId="71B28081" w14:textId="77777777" w:rsidR="00617941" w:rsidRPr="00A8780E" w:rsidRDefault="00EB22D5" w:rsidP="00406738">
      <w:pPr>
        <w:ind w:left="4248" w:firstLine="708"/>
        <w:rPr>
          <w:b/>
        </w:rPr>
      </w:pPr>
      <w:r w:rsidRPr="00A8780E">
        <w:t xml:space="preserve">     </w:t>
      </w:r>
      <w:r w:rsidR="00617941" w:rsidRPr="00A8780E">
        <w:t xml:space="preserve">                                                                              </w:t>
      </w:r>
    </w:p>
    <w:p w14:paraId="67F8D48A" w14:textId="439DABDD" w:rsidR="00617941" w:rsidRPr="00A8780E" w:rsidRDefault="00BC634A" w:rsidP="00617941">
      <w:r w:rsidRPr="00A878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F5095" wp14:editId="4A9929B9">
                <wp:simplePos x="0" y="0"/>
                <wp:positionH relativeFrom="column">
                  <wp:posOffset>4271010</wp:posOffset>
                </wp:positionH>
                <wp:positionV relativeFrom="paragraph">
                  <wp:posOffset>19050</wp:posOffset>
                </wp:positionV>
                <wp:extent cx="1844040" cy="800100"/>
                <wp:effectExtent l="0" t="0" r="2286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EC6A8" w14:textId="718E62D5" w:rsidR="00617941" w:rsidRDefault="00D31547" w:rsidP="00617941">
                            <w:pPr>
                              <w:jc w:val="center"/>
                            </w:pPr>
                            <w:r>
                              <w:t xml:space="preserve">OPĆINA </w:t>
                            </w:r>
                            <w:r w:rsidR="0076169A">
                              <w:t>BRINJE</w:t>
                            </w:r>
                          </w:p>
                          <w:p w14:paraId="415801C2" w14:textId="3B37D869" w:rsidR="00D31547" w:rsidRDefault="0076169A" w:rsidP="00617941">
                            <w:pPr>
                              <w:jc w:val="center"/>
                            </w:pPr>
                            <w:r>
                              <w:t>Frankopanska 35</w:t>
                            </w:r>
                          </w:p>
                          <w:p w14:paraId="68484A70" w14:textId="135EBEA7" w:rsidR="00D31547" w:rsidRDefault="0076169A" w:rsidP="00617941">
                            <w:pPr>
                              <w:jc w:val="center"/>
                            </w:pPr>
                            <w:r>
                              <w:t>53260 Brinje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5095" id="Text Box 4" o:spid="_x0000_s1027" type="#_x0000_t202" style="position:absolute;margin-left:336.3pt;margin-top:1.5pt;width:145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" strokecolor="white">
                <v:textbox>
                  <w:txbxContent>
                    <w:p w14:paraId="563EC6A8" w14:textId="718E62D5" w:rsidR="00617941" w:rsidRDefault="00D31547" w:rsidP="00617941">
                      <w:pPr>
                        <w:jc w:val="center"/>
                      </w:pPr>
                      <w:r>
                        <w:t xml:space="preserve">OPĆINA </w:t>
                      </w:r>
                      <w:r w:rsidR="0076169A">
                        <w:t>BRINJE</w:t>
                      </w:r>
                    </w:p>
                    <w:p w14:paraId="415801C2" w14:textId="3B37D869" w:rsidR="00D31547" w:rsidRDefault="0076169A" w:rsidP="00617941">
                      <w:pPr>
                        <w:jc w:val="center"/>
                      </w:pPr>
                      <w:r>
                        <w:t>Frankopanska 35</w:t>
                      </w:r>
                    </w:p>
                    <w:p w14:paraId="68484A70" w14:textId="135EBEA7" w:rsidR="00D31547" w:rsidRDefault="0076169A" w:rsidP="00617941">
                      <w:pPr>
                        <w:jc w:val="center"/>
                      </w:pPr>
                      <w:r>
                        <w:t>53260 Brinje</w:t>
                      </w:r>
                    </w:p>
                  </w:txbxContent>
                </v:textbox>
              </v:shape>
            </w:pict>
          </mc:Fallback>
        </mc:AlternateContent>
      </w:r>
      <w:r w:rsidR="00617941" w:rsidRPr="00A8780E">
        <w:t xml:space="preserve">                                                   </w:t>
      </w:r>
    </w:p>
    <w:p w14:paraId="4FFE9FC1" w14:textId="77777777" w:rsidR="00617941" w:rsidRPr="00A8780E" w:rsidRDefault="00617941" w:rsidP="00617941"/>
    <w:p w14:paraId="76437EFC" w14:textId="77777777" w:rsidR="00617941" w:rsidRPr="00A8780E" w:rsidRDefault="00617941" w:rsidP="00617941"/>
    <w:p w14:paraId="166B7B84" w14:textId="77777777" w:rsidR="00617941" w:rsidRPr="00A8780E" w:rsidRDefault="00617941" w:rsidP="00617941">
      <w:pPr>
        <w:rPr>
          <w:b/>
        </w:rPr>
      </w:pPr>
    </w:p>
    <w:p w14:paraId="346E3512" w14:textId="77777777" w:rsidR="00617941" w:rsidRPr="00A8780E" w:rsidRDefault="00617941" w:rsidP="00617941">
      <w:pPr>
        <w:rPr>
          <w:b/>
        </w:rPr>
      </w:pPr>
    </w:p>
    <w:p w14:paraId="62787C8B" w14:textId="77777777" w:rsidR="00D31547" w:rsidRPr="00A8780E" w:rsidRDefault="00D31547" w:rsidP="00617941">
      <w:pPr>
        <w:rPr>
          <w:b/>
        </w:rPr>
      </w:pPr>
    </w:p>
    <w:p w14:paraId="434EC1E7" w14:textId="77777777" w:rsidR="006C0952" w:rsidRPr="00A8780E" w:rsidRDefault="00617941" w:rsidP="00D31547">
      <w:pPr>
        <w:jc w:val="center"/>
        <w:rPr>
          <w:b/>
        </w:rPr>
      </w:pPr>
      <w:r w:rsidRPr="00A8780E">
        <w:rPr>
          <w:b/>
        </w:rPr>
        <w:t xml:space="preserve">ZAHTJEV </w:t>
      </w:r>
    </w:p>
    <w:p w14:paraId="6C5844C7" w14:textId="5882F243" w:rsidR="0076169A" w:rsidRPr="00A8780E" w:rsidRDefault="00617941" w:rsidP="00D31547">
      <w:pPr>
        <w:jc w:val="center"/>
        <w:rPr>
          <w:b/>
        </w:rPr>
      </w:pPr>
      <w:r w:rsidRPr="00A8780E">
        <w:rPr>
          <w:b/>
        </w:rPr>
        <w:t xml:space="preserve">za </w:t>
      </w:r>
      <w:r w:rsidR="0076169A" w:rsidRPr="00A8780E">
        <w:rPr>
          <w:b/>
        </w:rPr>
        <w:t>promjenu namjene nekretnine</w:t>
      </w:r>
    </w:p>
    <w:p w14:paraId="1247B3C3" w14:textId="77777777" w:rsidR="00617941" w:rsidRPr="00A8780E" w:rsidRDefault="00617941" w:rsidP="00617941">
      <w:pPr>
        <w:rPr>
          <w:b/>
        </w:rPr>
      </w:pPr>
    </w:p>
    <w:p w14:paraId="63C8012D" w14:textId="77777777" w:rsidR="00617941" w:rsidRPr="00A8780E" w:rsidRDefault="00617941" w:rsidP="00617941">
      <w:pPr>
        <w:rPr>
          <w:b/>
        </w:rPr>
      </w:pPr>
    </w:p>
    <w:p w14:paraId="1C1137A9" w14:textId="26F7A3A9" w:rsidR="00617941" w:rsidRPr="00A8780E" w:rsidRDefault="005F1090" w:rsidP="00A8780E">
      <w:pPr>
        <w:spacing w:line="360" w:lineRule="auto"/>
        <w:jc w:val="both"/>
      </w:pPr>
      <w:r w:rsidRPr="00A8780E">
        <w:t>Molim naslov da pri izradi</w:t>
      </w:r>
      <w:r w:rsidR="0076169A" w:rsidRPr="00A8780E">
        <w:t xml:space="preserve"> </w:t>
      </w:r>
      <w:r w:rsidR="0076169A" w:rsidRPr="00C31C65">
        <w:rPr>
          <w:u w:val="single"/>
        </w:rPr>
        <w:t>V</w:t>
      </w:r>
      <w:r w:rsidR="00C31C65" w:rsidRPr="00C31C65">
        <w:rPr>
          <w:u w:val="single"/>
        </w:rPr>
        <w:t>I</w:t>
      </w:r>
      <w:r w:rsidR="0076169A" w:rsidRPr="00C31C65">
        <w:rPr>
          <w:u w:val="single"/>
        </w:rPr>
        <w:t xml:space="preserve">. izmjena </w:t>
      </w:r>
      <w:r w:rsidR="00A8780E" w:rsidRPr="00C31C65">
        <w:rPr>
          <w:u w:val="single"/>
        </w:rPr>
        <w:t>i dopuna Prostornog plana uređenja Općine Brinje</w:t>
      </w:r>
      <w:r w:rsidRPr="00A8780E">
        <w:t xml:space="preserve"> </w:t>
      </w:r>
      <w:r w:rsidR="00A8780E" w:rsidRPr="00A8780E">
        <w:t>i</w:t>
      </w:r>
      <w:r w:rsidRPr="00A8780E">
        <w:t xml:space="preserve">zmijeni namjenu nekretnine označene kao k.č.br. __________, k.o. </w:t>
      </w:r>
      <w:r w:rsidR="006B32F7" w:rsidRPr="00A8780E">
        <w:t>__</w:t>
      </w:r>
      <w:r w:rsidRPr="00A8780E">
        <w:t>_____________ na način da istoj odredi namjenu _______________________________________________________________</w:t>
      </w:r>
      <w:r w:rsidR="00A8780E" w:rsidRPr="00A8780E">
        <w:t>____.</w:t>
      </w:r>
    </w:p>
    <w:p w14:paraId="5B911AE5" w14:textId="77777777" w:rsidR="00617941" w:rsidRPr="00A8780E" w:rsidRDefault="00617941" w:rsidP="00617941"/>
    <w:p w14:paraId="68C1AE7D" w14:textId="77777777" w:rsidR="00617941" w:rsidRPr="00A8780E" w:rsidRDefault="00617941" w:rsidP="00617941">
      <w:r w:rsidRPr="00A8780E">
        <w:t>Datum: _________________</w:t>
      </w:r>
    </w:p>
    <w:p w14:paraId="694FCF71" w14:textId="77777777" w:rsidR="00617941" w:rsidRPr="00A8780E" w:rsidRDefault="00617941" w:rsidP="00617941"/>
    <w:p w14:paraId="3B7E9D47" w14:textId="3B714706" w:rsidR="00A8780E" w:rsidRPr="00A8780E" w:rsidRDefault="00617941" w:rsidP="00A8780E">
      <w:pPr>
        <w:ind w:left="6372"/>
        <w:jc w:val="center"/>
      </w:pPr>
      <w:r w:rsidRPr="00A8780E">
        <w:t>Potpis podnositelja zahtjeva</w:t>
      </w:r>
    </w:p>
    <w:p w14:paraId="3FC4E699" w14:textId="77777777" w:rsidR="00A8780E" w:rsidRPr="00A8780E" w:rsidRDefault="00A8780E" w:rsidP="00A8780E">
      <w:pPr>
        <w:ind w:left="6372"/>
        <w:jc w:val="center"/>
      </w:pPr>
    </w:p>
    <w:p w14:paraId="35D620AE" w14:textId="0364740E" w:rsidR="00617941" w:rsidRPr="00A8780E" w:rsidRDefault="00617941" w:rsidP="00A8780E">
      <w:pPr>
        <w:ind w:left="6372"/>
        <w:jc w:val="center"/>
      </w:pPr>
      <w:r w:rsidRPr="00A8780E">
        <w:t>________________________</w:t>
      </w:r>
    </w:p>
    <w:p w14:paraId="72B08C00" w14:textId="77777777" w:rsidR="00C204B1" w:rsidRPr="00A8780E" w:rsidRDefault="00C204B1">
      <w:pPr>
        <w:rPr>
          <w:b/>
        </w:rPr>
      </w:pPr>
    </w:p>
    <w:p w14:paraId="79F7BF34" w14:textId="090AA82E" w:rsidR="005F1090" w:rsidRPr="00A8780E" w:rsidRDefault="003B63E0" w:rsidP="007B7C10">
      <w:r w:rsidRPr="00A8780E">
        <w:t xml:space="preserve">                                            </w:t>
      </w:r>
      <w:r w:rsidR="0091037C" w:rsidRPr="00A8780E">
        <w:t xml:space="preserve">                             </w:t>
      </w:r>
    </w:p>
    <w:p w14:paraId="4E8ECA04" w14:textId="6272EF12" w:rsidR="00C14D6F" w:rsidRPr="00BC71A1" w:rsidRDefault="00BC71A1" w:rsidP="00BC71A1">
      <w:pPr>
        <w:ind w:left="1276" w:hanging="1276"/>
      </w:pPr>
      <w:r w:rsidRPr="0035740A">
        <w:rPr>
          <w:b/>
          <w:bCs/>
        </w:rPr>
        <w:t>Napomena:</w:t>
      </w:r>
      <w:r w:rsidRPr="00BC71A1">
        <w:t xml:space="preserve"> </w:t>
      </w:r>
      <w:r>
        <w:t xml:space="preserve"> </w:t>
      </w:r>
      <w:r w:rsidRPr="0035740A">
        <w:t>Za nekretninu kojoj se dijelom predlaže promjena namjene obvezno priložiti p</w:t>
      </w:r>
      <w:r w:rsidR="005F1090" w:rsidRPr="0035740A">
        <w:t>reslik</w:t>
      </w:r>
      <w:r w:rsidR="0035740A" w:rsidRPr="0035740A">
        <w:t>u</w:t>
      </w:r>
      <w:r w:rsidR="005F1090" w:rsidRPr="0035740A">
        <w:t xml:space="preserve"> katastarskog plana </w:t>
      </w:r>
      <w:r w:rsidRPr="0035740A">
        <w:t xml:space="preserve">ili ispis sa digitalnog </w:t>
      </w:r>
      <w:r w:rsidRPr="0035740A">
        <w:t xml:space="preserve">katastarskog plana </w:t>
      </w:r>
      <w:r w:rsidR="005F1090" w:rsidRPr="0035740A">
        <w:t>sa označen</w:t>
      </w:r>
      <w:r w:rsidRPr="0035740A">
        <w:t>i</w:t>
      </w:r>
      <w:r w:rsidR="005F1090" w:rsidRPr="0035740A">
        <w:t xml:space="preserve">m </w:t>
      </w:r>
      <w:r w:rsidRPr="0035740A">
        <w:t xml:space="preserve">dijelom </w:t>
      </w:r>
      <w:r w:rsidR="005F1090" w:rsidRPr="0035740A">
        <w:t>nekretnin</w:t>
      </w:r>
      <w:r w:rsidRPr="0035740A">
        <w:t>e</w:t>
      </w:r>
      <w:r w:rsidR="00C14D6F" w:rsidRPr="0035740A">
        <w:t xml:space="preserve"> </w:t>
      </w:r>
      <w:r w:rsidR="00A8780E" w:rsidRPr="0035740A">
        <w:t>na kojoj se predlaže promjena namjene</w:t>
      </w:r>
    </w:p>
    <w:p w14:paraId="56E8D73D" w14:textId="77777777" w:rsidR="00F042EE" w:rsidRPr="00A8780E" w:rsidRDefault="00F042EE" w:rsidP="00D31547">
      <w:pPr>
        <w:ind w:left="705"/>
      </w:pPr>
    </w:p>
    <w:p w14:paraId="54C82676" w14:textId="77777777" w:rsidR="00F74B10" w:rsidRPr="00A8780E" w:rsidRDefault="00F74B10" w:rsidP="00F74B10">
      <w:pPr>
        <w:jc w:val="both"/>
      </w:pPr>
    </w:p>
    <w:p w14:paraId="45717D86" w14:textId="587F2940" w:rsidR="0091037C" w:rsidRPr="00A8780E" w:rsidRDefault="0091037C" w:rsidP="00F74B10">
      <w:pPr>
        <w:jc w:val="both"/>
      </w:pPr>
    </w:p>
    <w:sectPr w:rsidR="0091037C" w:rsidRPr="00A8780E" w:rsidSect="002226EB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685C"/>
    <w:multiLevelType w:val="hybridMultilevel"/>
    <w:tmpl w:val="A5D69B64"/>
    <w:lvl w:ilvl="0" w:tplc="26A4E96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4871B5D"/>
    <w:multiLevelType w:val="hybridMultilevel"/>
    <w:tmpl w:val="E256ACD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00F7B"/>
    <w:multiLevelType w:val="hybridMultilevel"/>
    <w:tmpl w:val="27705D50"/>
    <w:lvl w:ilvl="0" w:tplc="4E1E5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A52"/>
    <w:multiLevelType w:val="hybridMultilevel"/>
    <w:tmpl w:val="35C2B0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044601">
    <w:abstractNumId w:val="0"/>
  </w:num>
  <w:num w:numId="2" w16cid:durableId="2064790555">
    <w:abstractNumId w:val="3"/>
  </w:num>
  <w:num w:numId="3" w16cid:durableId="245964766">
    <w:abstractNumId w:val="1"/>
  </w:num>
  <w:num w:numId="4" w16cid:durableId="107073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DA"/>
    <w:rsid w:val="00012848"/>
    <w:rsid w:val="0002702B"/>
    <w:rsid w:val="00034FC7"/>
    <w:rsid w:val="000E2A9D"/>
    <w:rsid w:val="000F3F96"/>
    <w:rsid w:val="0012438A"/>
    <w:rsid w:val="00125922"/>
    <w:rsid w:val="001A2AE0"/>
    <w:rsid w:val="001A515B"/>
    <w:rsid w:val="001C6625"/>
    <w:rsid w:val="002226EB"/>
    <w:rsid w:val="00230BEA"/>
    <w:rsid w:val="00280CBE"/>
    <w:rsid w:val="002B7DC2"/>
    <w:rsid w:val="00321118"/>
    <w:rsid w:val="003534D2"/>
    <w:rsid w:val="00355903"/>
    <w:rsid w:val="0035740A"/>
    <w:rsid w:val="00375EED"/>
    <w:rsid w:val="003A09FE"/>
    <w:rsid w:val="003B63E0"/>
    <w:rsid w:val="00406738"/>
    <w:rsid w:val="00424BE2"/>
    <w:rsid w:val="00443C8C"/>
    <w:rsid w:val="004A4A8D"/>
    <w:rsid w:val="004D7AEA"/>
    <w:rsid w:val="00503D13"/>
    <w:rsid w:val="005442CE"/>
    <w:rsid w:val="005455DA"/>
    <w:rsid w:val="00553F44"/>
    <w:rsid w:val="00555F95"/>
    <w:rsid w:val="00572B50"/>
    <w:rsid w:val="005F1090"/>
    <w:rsid w:val="0061453E"/>
    <w:rsid w:val="00617941"/>
    <w:rsid w:val="006872C2"/>
    <w:rsid w:val="006B32F7"/>
    <w:rsid w:val="006C0952"/>
    <w:rsid w:val="006F5F64"/>
    <w:rsid w:val="007163CD"/>
    <w:rsid w:val="0072395F"/>
    <w:rsid w:val="0074430B"/>
    <w:rsid w:val="0076169A"/>
    <w:rsid w:val="00773FAA"/>
    <w:rsid w:val="00791AA3"/>
    <w:rsid w:val="007B7C10"/>
    <w:rsid w:val="00805670"/>
    <w:rsid w:val="00821BBA"/>
    <w:rsid w:val="00845C29"/>
    <w:rsid w:val="00850E5D"/>
    <w:rsid w:val="008578EA"/>
    <w:rsid w:val="00857D7D"/>
    <w:rsid w:val="008604D4"/>
    <w:rsid w:val="00864888"/>
    <w:rsid w:val="008761DA"/>
    <w:rsid w:val="00880832"/>
    <w:rsid w:val="008827FE"/>
    <w:rsid w:val="00884013"/>
    <w:rsid w:val="008B32CD"/>
    <w:rsid w:val="0091037C"/>
    <w:rsid w:val="00914EE5"/>
    <w:rsid w:val="00924672"/>
    <w:rsid w:val="0097217F"/>
    <w:rsid w:val="0098210F"/>
    <w:rsid w:val="00A8780E"/>
    <w:rsid w:val="00B07E10"/>
    <w:rsid w:val="00B24521"/>
    <w:rsid w:val="00B96C0D"/>
    <w:rsid w:val="00B97793"/>
    <w:rsid w:val="00BC634A"/>
    <w:rsid w:val="00BC71A1"/>
    <w:rsid w:val="00C14D6F"/>
    <w:rsid w:val="00C204B1"/>
    <w:rsid w:val="00C240B8"/>
    <w:rsid w:val="00C31C65"/>
    <w:rsid w:val="00C557F5"/>
    <w:rsid w:val="00C8020F"/>
    <w:rsid w:val="00C92D64"/>
    <w:rsid w:val="00CB1066"/>
    <w:rsid w:val="00D112E5"/>
    <w:rsid w:val="00D31547"/>
    <w:rsid w:val="00D35D5D"/>
    <w:rsid w:val="00D539ED"/>
    <w:rsid w:val="00D91799"/>
    <w:rsid w:val="00DA6E23"/>
    <w:rsid w:val="00DF2171"/>
    <w:rsid w:val="00E53488"/>
    <w:rsid w:val="00E71D26"/>
    <w:rsid w:val="00E86055"/>
    <w:rsid w:val="00E97422"/>
    <w:rsid w:val="00EB22D5"/>
    <w:rsid w:val="00EF57B0"/>
    <w:rsid w:val="00F0335B"/>
    <w:rsid w:val="00F042EE"/>
    <w:rsid w:val="00F43F9A"/>
    <w:rsid w:val="00F74B10"/>
    <w:rsid w:val="00F920EE"/>
    <w:rsid w:val="00FB2D09"/>
    <w:rsid w:val="00FC64DB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5F5D"/>
  <w15:docId w15:val="{C7B630F5-387C-4B55-A0C7-B1F5BB9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zahtjeva:</vt:lpstr>
      <vt:lpstr>Podaci o podnositelju zahtjeva:</vt:lpstr>
    </vt:vector>
  </TitlesOfParts>
  <Company>Grad Koprivnica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zahtjeva:</dc:title>
  <dc:creator>Darko</dc:creator>
  <cp:lastModifiedBy>Ivica Perković</cp:lastModifiedBy>
  <cp:revision>5</cp:revision>
  <cp:lastPrinted>2023-01-24T11:25:00Z</cp:lastPrinted>
  <dcterms:created xsi:type="dcterms:W3CDTF">2023-01-24T11:25:00Z</dcterms:created>
  <dcterms:modified xsi:type="dcterms:W3CDTF">2023-01-24T12:00:00Z</dcterms:modified>
</cp:coreProperties>
</file>