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0C4C" w14:textId="48650C94" w:rsidR="00176088" w:rsidRPr="00BE5361" w:rsidRDefault="00EA4F5F" w:rsidP="00224E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61">
        <w:rPr>
          <w:rFonts w:ascii="Times New Roman" w:hAnsi="Times New Roman" w:cs="Times New Roman"/>
          <w:b/>
          <w:bCs/>
        </w:rPr>
        <w:t xml:space="preserve">OBRAZAC ZA PRIJAVU ŠTETE NASTALE USLIJED </w:t>
      </w:r>
    </w:p>
    <w:p w14:paraId="116FE815" w14:textId="3652887E" w:rsidR="00EA4F5F" w:rsidRPr="00BE5361" w:rsidRDefault="00EA4F5F" w:rsidP="00224E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E5361">
        <w:rPr>
          <w:rFonts w:ascii="Times New Roman" w:hAnsi="Times New Roman" w:cs="Times New Roman"/>
          <w:b/>
          <w:bCs/>
        </w:rPr>
        <w:t>SNJEŽNIH OBORINA NA PODRUČJU OPĆINE BRINJE</w:t>
      </w:r>
    </w:p>
    <w:p w14:paraId="39D5A1DF" w14:textId="77777777" w:rsidR="00EA4F5F" w:rsidRPr="00BE5361" w:rsidRDefault="00EA4F5F" w:rsidP="00EA4F5F">
      <w:pPr>
        <w:jc w:val="center"/>
        <w:rPr>
          <w:rFonts w:ascii="Times New Roman" w:hAnsi="Times New Roman" w:cs="Times New Roman"/>
        </w:rPr>
      </w:pPr>
    </w:p>
    <w:p w14:paraId="152AC829" w14:textId="7FC7A93B" w:rsidR="00EA4F5F" w:rsidRPr="00BE5361" w:rsidRDefault="00EA4F5F" w:rsidP="00EA4F5F">
      <w:pP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 xml:space="preserve">Prijave štete nastale </w:t>
      </w:r>
      <w:r w:rsidR="00325166" w:rsidRPr="00BE5361">
        <w:rPr>
          <w:rFonts w:ascii="Times New Roman" w:hAnsi="Times New Roman" w:cs="Times New Roman"/>
        </w:rPr>
        <w:t xml:space="preserve">na voćnjacima </w:t>
      </w:r>
      <w:r w:rsidRPr="00BE5361">
        <w:rPr>
          <w:rFonts w:ascii="Times New Roman" w:hAnsi="Times New Roman" w:cs="Times New Roman"/>
        </w:rPr>
        <w:t>uslijed snježnih oborina na području Općine Brinje u razdoblju od 26. do 28. ožujka 2026. godine, zaprimaju se u vremenu od 15. do 30. travnja 2026. godine podnošenjem ovog</w:t>
      </w:r>
      <w:r w:rsidR="00224E84" w:rsidRPr="00BE5361">
        <w:rPr>
          <w:rFonts w:ascii="Times New Roman" w:hAnsi="Times New Roman" w:cs="Times New Roman"/>
        </w:rPr>
        <w:t xml:space="preserve"> popunjenog i potpisanog</w:t>
      </w:r>
      <w:r w:rsidRPr="00BE5361">
        <w:rPr>
          <w:rFonts w:ascii="Times New Roman" w:hAnsi="Times New Roman" w:cs="Times New Roman"/>
        </w:rPr>
        <w:t xml:space="preserve"> obrasca i tražene dokumentacije na e-mail: </w:t>
      </w:r>
      <w:hyperlink r:id="rId5" w:history="1">
        <w:r w:rsidRPr="00BE5361">
          <w:rPr>
            <w:rStyle w:val="Hiperveza"/>
            <w:rFonts w:ascii="Times New Roman" w:hAnsi="Times New Roman" w:cs="Times New Roman"/>
          </w:rPr>
          <w:t>ured-nacelnika@brinje.hr</w:t>
        </w:r>
      </w:hyperlink>
      <w:r w:rsidRPr="00BE5361">
        <w:rPr>
          <w:rFonts w:ascii="Times New Roman" w:hAnsi="Times New Roman" w:cs="Times New Roman"/>
        </w:rPr>
        <w:t xml:space="preserve"> ili osobno u Općini Brinje, Frankopanska 35, 53260 Brinje od ponedjeljka do petka od 08,00 do 13,00 sati</w:t>
      </w:r>
      <w:r w:rsidR="00325166" w:rsidRPr="00BE5361">
        <w:rPr>
          <w:rFonts w:ascii="Times New Roman" w:hAnsi="Times New Roman" w:cs="Times New Roman"/>
        </w:rPr>
        <w:t>.</w:t>
      </w:r>
    </w:p>
    <w:p w14:paraId="534FE5E3" w14:textId="75851894" w:rsidR="00224E84" w:rsidRPr="00BA1A12" w:rsidRDefault="00224E84" w:rsidP="00224E84">
      <w:pPr>
        <w:jc w:val="both"/>
        <w:rPr>
          <w:rFonts w:ascii="Times New Roman" w:hAnsi="Times New Roman" w:cs="Times New Roman"/>
          <w:color w:val="EE0000"/>
        </w:rPr>
      </w:pPr>
      <w:r w:rsidRPr="00B42092">
        <w:rPr>
          <w:rFonts w:ascii="Times New Roman" w:hAnsi="Times New Roman" w:cs="Times New Roman"/>
        </w:rPr>
        <w:t xml:space="preserve">Za sve informacije građani se mogu obratiti radnim danom od 08,00 do 15,00 sati na broj telefona </w:t>
      </w:r>
      <w:r w:rsidR="00C340CB" w:rsidRPr="00B42092">
        <w:rPr>
          <w:rFonts w:ascii="Times New Roman" w:hAnsi="Times New Roman" w:cs="Times New Roman"/>
        </w:rPr>
        <w:t>053/701-2</w:t>
      </w:r>
      <w:r w:rsidR="00B42092" w:rsidRPr="00B42092">
        <w:rPr>
          <w:rFonts w:ascii="Times New Roman" w:hAnsi="Times New Roman" w:cs="Times New Roman"/>
        </w:rPr>
        <w:t>6</w:t>
      </w:r>
      <w:r w:rsidR="00C340CB" w:rsidRPr="00B42092">
        <w:rPr>
          <w:rFonts w:ascii="Times New Roman" w:hAnsi="Times New Roman" w:cs="Times New Roman"/>
        </w:rPr>
        <w:t>0</w:t>
      </w:r>
      <w:r w:rsidR="00B42092" w:rsidRPr="00B42092">
        <w:rPr>
          <w:rFonts w:ascii="Times New Roman" w:hAnsi="Times New Roman" w:cs="Times New Roman"/>
        </w:rPr>
        <w:t>.</w:t>
      </w:r>
    </w:p>
    <w:p w14:paraId="15C41B5E" w14:textId="136D304F" w:rsidR="00EA4F5F" w:rsidRPr="00BE5361" w:rsidRDefault="00EA4F5F" w:rsidP="00EA4F5F">
      <w:pP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 xml:space="preserve"> </w:t>
      </w:r>
      <w:r w:rsidR="00224E84" w:rsidRPr="00BE5361">
        <w:rPr>
          <w:rFonts w:ascii="Times New Roman" w:hAnsi="Times New Roman" w:cs="Times New Roman"/>
        </w:rPr>
        <w:t>Podaci o podnositelju prijave s opisom štete:</w:t>
      </w:r>
    </w:p>
    <w:tbl>
      <w:tblPr>
        <w:tblW w:w="9428" w:type="dxa"/>
        <w:tblLook w:val="04A0" w:firstRow="1" w:lastRow="0" w:firstColumn="1" w:lastColumn="0" w:noHBand="0" w:noVBand="1"/>
      </w:tblPr>
      <w:tblGrid>
        <w:gridCol w:w="4063"/>
        <w:gridCol w:w="5365"/>
      </w:tblGrid>
      <w:tr w:rsidR="00224E84" w:rsidRPr="00BE5361" w14:paraId="38BD3E9E" w14:textId="77777777" w:rsidTr="00153356">
        <w:trPr>
          <w:trHeight w:val="397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E7B8" w14:textId="25DEB17B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Vlasnik (ime i prezime)</w:t>
            </w: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5C1B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24E84" w:rsidRPr="00BE5361" w14:paraId="27C3F057" w14:textId="77777777" w:rsidTr="00153356">
        <w:trPr>
          <w:trHeight w:val="397"/>
        </w:trPr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FD3" w14:textId="2593F771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tvrtke</w:t>
            </w:r>
            <w:r w:rsidR="00C340C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ili OPG-a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25FB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24E84" w:rsidRPr="00BE5361" w14:paraId="6B96E1F9" w14:textId="77777777" w:rsidTr="00153356">
        <w:trPr>
          <w:trHeight w:val="397"/>
        </w:trPr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878E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2D2D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24E84" w:rsidRPr="00BE5361" w14:paraId="499CB83F" w14:textId="77777777" w:rsidTr="00153356">
        <w:trPr>
          <w:trHeight w:val="397"/>
        </w:trPr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0A5E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prijavitelja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D5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24E84" w:rsidRPr="00BE5361" w14:paraId="4CA40DF2" w14:textId="77777777" w:rsidTr="00153356">
        <w:trPr>
          <w:trHeight w:val="397"/>
        </w:trPr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28DF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imovine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0A4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24E84" w:rsidRPr="00BE5361" w14:paraId="22DB2188" w14:textId="77777777" w:rsidTr="00153356">
        <w:trPr>
          <w:trHeight w:val="397"/>
        </w:trPr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E9DC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Telefon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7ACF" w14:textId="77777777" w:rsidR="00224E84" w:rsidRPr="00BE5361" w:rsidRDefault="00224E84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027FD" w:rsidRPr="00BE5361" w14:paraId="5092C702" w14:textId="77777777" w:rsidTr="00153356">
        <w:trPr>
          <w:trHeight w:val="397"/>
        </w:trPr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1276" w14:textId="13F5C8B0" w:rsidR="008027FD" w:rsidRPr="00BE5361" w:rsidRDefault="008027FD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E-mail: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F976" w14:textId="77777777" w:rsidR="008027FD" w:rsidRPr="00BE5361" w:rsidRDefault="008027FD" w:rsidP="00153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458" w:rsidRPr="00BE5361" w14:paraId="25E008F2" w14:textId="77777777" w:rsidTr="00B70419">
        <w:trPr>
          <w:trHeight w:val="4710"/>
        </w:trPr>
        <w:tc>
          <w:tcPr>
            <w:tcW w:w="94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3D74" w14:textId="2771D365" w:rsidR="00E72458" w:rsidRPr="00BE5361" w:rsidRDefault="007B738B" w:rsidP="007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hr-HR"/>
              </w:rPr>
            </w:pPr>
            <w:r w:rsidRPr="00BE5361">
              <w:rPr>
                <w:rFonts w:ascii="Times New Roman" w:eastAsia="Times New Roman" w:hAnsi="Times New Roman" w:cs="Times New Roman"/>
                <w:color w:val="000000"/>
                <w:u w:val="single"/>
                <w:lang w:eastAsia="hr-HR"/>
              </w:rPr>
              <w:t>Opis imovine na kojoj je nastupila šteta s navedenom katastarskom česticom i katastarskom općinom</w:t>
            </w:r>
            <w:r w:rsidR="00325166" w:rsidRPr="00BE5361">
              <w:rPr>
                <w:rFonts w:ascii="Times New Roman" w:eastAsia="Times New Roman" w:hAnsi="Times New Roman" w:cs="Times New Roman"/>
                <w:color w:val="000000"/>
                <w:u w:val="single"/>
                <w:lang w:eastAsia="hr-HR"/>
              </w:rPr>
              <w:t>, naziv i broj oštećenih voćki, oštećenje u cijelosti ili djelomično</w:t>
            </w:r>
            <w:r w:rsidRPr="00BE5361">
              <w:rPr>
                <w:rFonts w:ascii="Times New Roman" w:eastAsia="Times New Roman" w:hAnsi="Times New Roman" w:cs="Times New Roman"/>
                <w:color w:val="000000"/>
                <w:u w:val="single"/>
                <w:lang w:eastAsia="hr-HR"/>
              </w:rPr>
              <w:t>:</w:t>
            </w:r>
          </w:p>
          <w:p w14:paraId="130C77B1" w14:textId="77777777" w:rsidR="007B738B" w:rsidRPr="00BE5361" w:rsidRDefault="007B738B" w:rsidP="007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3609827F" w14:textId="714C5ABD" w:rsidR="007B738B" w:rsidRPr="00BE5361" w:rsidRDefault="007B738B" w:rsidP="007B7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5B7D3BF9" w14:textId="77777777" w:rsidR="00C340CB" w:rsidRDefault="00C340CB" w:rsidP="00EA4F5F">
      <w:pPr>
        <w:jc w:val="both"/>
        <w:rPr>
          <w:rFonts w:ascii="Times New Roman" w:hAnsi="Times New Roman" w:cs="Times New Roman"/>
        </w:rPr>
      </w:pPr>
    </w:p>
    <w:p w14:paraId="67C0E1AC" w14:textId="36B1BBC5" w:rsidR="00140FCF" w:rsidRPr="00BE5361" w:rsidRDefault="00140FCF" w:rsidP="00EA4F5F">
      <w:pP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>Uz popunjeni obrazac molimo priložiti:</w:t>
      </w:r>
    </w:p>
    <w:p w14:paraId="4318FDE0" w14:textId="061E189D" w:rsidR="00140FCF" w:rsidRPr="00BE5361" w:rsidRDefault="001072B2" w:rsidP="00140FC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>Zemljišnoknjižni izvadak ili e</w:t>
      </w:r>
      <w:r w:rsidR="00140FCF" w:rsidRPr="00BE5361">
        <w:rPr>
          <w:rFonts w:ascii="Times New Roman" w:hAnsi="Times New Roman" w:cs="Times New Roman"/>
        </w:rPr>
        <w:t xml:space="preserve">-izvadak iz zemljišne knjige kao dokaz vlasništva </w:t>
      </w:r>
      <w:r w:rsidR="00325166" w:rsidRPr="00BE5361">
        <w:rPr>
          <w:rFonts w:ascii="Times New Roman" w:hAnsi="Times New Roman" w:cs="Times New Roman"/>
        </w:rPr>
        <w:t>čestice/a</w:t>
      </w:r>
      <w:r w:rsidR="00140FCF" w:rsidRPr="00BE5361">
        <w:rPr>
          <w:rFonts w:ascii="Times New Roman" w:hAnsi="Times New Roman" w:cs="Times New Roman"/>
        </w:rPr>
        <w:t xml:space="preserve"> na kojoj</w:t>
      </w:r>
      <w:r w:rsidR="00325166" w:rsidRPr="00BE5361">
        <w:rPr>
          <w:rFonts w:ascii="Times New Roman" w:hAnsi="Times New Roman" w:cs="Times New Roman"/>
        </w:rPr>
        <w:t>/ima</w:t>
      </w:r>
      <w:r w:rsidR="00140FCF" w:rsidRPr="00BE5361">
        <w:rPr>
          <w:rFonts w:ascii="Times New Roman" w:hAnsi="Times New Roman" w:cs="Times New Roman"/>
        </w:rPr>
        <w:t xml:space="preserve"> je nastala šteta</w:t>
      </w:r>
    </w:p>
    <w:p w14:paraId="12BA7698" w14:textId="2CDB23C1" w:rsidR="00140FCF" w:rsidRPr="00BE5361" w:rsidRDefault="00140FCF" w:rsidP="00EA4F5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 xml:space="preserve">Fotografije </w:t>
      </w:r>
      <w:r w:rsidR="00325166" w:rsidRPr="00BE5361">
        <w:rPr>
          <w:rFonts w:ascii="Times New Roman" w:hAnsi="Times New Roman" w:cs="Times New Roman"/>
        </w:rPr>
        <w:t>nastale štete</w:t>
      </w:r>
      <w:r w:rsidRPr="00BE5361">
        <w:rPr>
          <w:rFonts w:ascii="Times New Roman" w:hAnsi="Times New Roman" w:cs="Times New Roman"/>
        </w:rPr>
        <w:t xml:space="preserve"> (do 5 fotografija)</w:t>
      </w:r>
    </w:p>
    <w:p w14:paraId="3C67B6E8" w14:textId="26E6B544" w:rsidR="00140FCF" w:rsidRPr="00BE5361" w:rsidRDefault="00140FCF" w:rsidP="00EA4F5F">
      <w:pP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>Mjesto i datum, ___________________</w:t>
      </w:r>
      <w:r w:rsidR="00E72458" w:rsidRPr="00BE5361">
        <w:rPr>
          <w:rFonts w:ascii="Times New Roman" w:hAnsi="Times New Roman" w:cs="Times New Roman"/>
        </w:rPr>
        <w:t>_______</w:t>
      </w:r>
      <w:r w:rsidRPr="00BE5361">
        <w:rPr>
          <w:rFonts w:ascii="Times New Roman" w:hAnsi="Times New Roman" w:cs="Times New Roman"/>
        </w:rPr>
        <w:t>, _____________ 2026.</w:t>
      </w:r>
    </w:p>
    <w:p w14:paraId="298C7B9D" w14:textId="77777777" w:rsidR="00140FCF" w:rsidRPr="00BE5361" w:rsidRDefault="00140FCF" w:rsidP="00140FCF">
      <w:pPr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BE5361">
        <w:rPr>
          <w:rFonts w:ascii="Times New Roman" w:eastAsia="Times New Roman" w:hAnsi="Times New Roman" w:cs="Times New Roman"/>
          <w:color w:val="231F20"/>
          <w:lang w:eastAsia="hr-HR"/>
        </w:rPr>
        <w:t>Potpis prijavitelja štete (za pravne osobe: pečat i potpis odgovorne osobe):</w:t>
      </w:r>
    </w:p>
    <w:p w14:paraId="20A9D580" w14:textId="62CC5D1D" w:rsidR="00BE5361" w:rsidRPr="00BE5361" w:rsidRDefault="00140FCF" w:rsidP="00140FCF">
      <w:pP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>________________________</w:t>
      </w:r>
      <w:r w:rsidR="00BE5361">
        <w:rPr>
          <w:rFonts w:ascii="Times New Roman" w:hAnsi="Times New Roman" w:cs="Times New Roman"/>
        </w:rPr>
        <w:t>__</w:t>
      </w:r>
    </w:p>
    <w:p w14:paraId="4C326298" w14:textId="27913AD6" w:rsidR="00140FCF" w:rsidRPr="00BE5361" w:rsidRDefault="00140FCF" w:rsidP="00140F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lastRenderedPageBreak/>
        <w:t>PRIVOLA:</w:t>
      </w:r>
    </w:p>
    <w:p w14:paraId="43FD40E7" w14:textId="691B1CD6" w:rsidR="00140FCF" w:rsidRPr="00BE5361" w:rsidRDefault="00140FCF" w:rsidP="00140F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 xml:space="preserve">Ovime dajem privolu </w:t>
      </w:r>
      <w:r w:rsidR="00387A7C" w:rsidRPr="00BE5361">
        <w:rPr>
          <w:rFonts w:ascii="Times New Roman" w:hAnsi="Times New Roman" w:cs="Times New Roman"/>
        </w:rPr>
        <w:t>Općini Brinje</w:t>
      </w:r>
      <w:r w:rsidRPr="00BE5361">
        <w:rPr>
          <w:rFonts w:ascii="Times New Roman" w:hAnsi="Times New Roman" w:cs="Times New Roman"/>
        </w:rPr>
        <w:t xml:space="preserve">, OIB: </w:t>
      </w:r>
      <w:r w:rsidR="00387A7C" w:rsidRPr="00BE5361">
        <w:rPr>
          <w:rFonts w:ascii="Times New Roman" w:hAnsi="Times New Roman" w:cs="Times New Roman"/>
        </w:rPr>
        <w:t>37242293454</w:t>
      </w:r>
      <w:r w:rsidRPr="00BE5361">
        <w:rPr>
          <w:rFonts w:ascii="Times New Roman" w:hAnsi="Times New Roman" w:cs="Times New Roman"/>
        </w:rPr>
        <w:t xml:space="preserve">, da prikuplja i obrađuje moje osobne podatke u gore navedenu svrhu. Podacima imaju pristup ovlaštene osobe iz </w:t>
      </w:r>
      <w:r w:rsidR="00387A7C" w:rsidRPr="00BE5361">
        <w:rPr>
          <w:rFonts w:ascii="Times New Roman" w:hAnsi="Times New Roman" w:cs="Times New Roman"/>
        </w:rPr>
        <w:t>Općine Brinje</w:t>
      </w:r>
      <w:r w:rsidRPr="00BE5361">
        <w:rPr>
          <w:rFonts w:ascii="Times New Roman" w:hAnsi="Times New Roman" w:cs="Times New Roman"/>
        </w:rPr>
        <w:t xml:space="preserve"> te </w:t>
      </w:r>
      <w:r w:rsidR="00387A7C" w:rsidRPr="00BE5361">
        <w:rPr>
          <w:rFonts w:ascii="Times New Roman" w:hAnsi="Times New Roman" w:cs="Times New Roman"/>
        </w:rPr>
        <w:t>Općina Brinje</w:t>
      </w:r>
      <w:r w:rsidRPr="00BE5361">
        <w:rPr>
          <w:rFonts w:ascii="Times New Roman" w:hAnsi="Times New Roman" w:cs="Times New Roman"/>
        </w:rPr>
        <w:t xml:space="preserve"> poduzima tehničke i organizacijske mjere za zaštitu osobnih podataka. Podaci će se čuvati dok postoji pravni temelj za obradu podataka (privola).</w:t>
      </w:r>
    </w:p>
    <w:p w14:paraId="65AFB608" w14:textId="3B510284" w:rsidR="00140FCF" w:rsidRPr="00BE5361" w:rsidRDefault="00140FCF" w:rsidP="00140FC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BE5361">
        <w:rPr>
          <w:rFonts w:ascii="Times New Roman" w:hAnsi="Times New Roman" w:cs="Times New Roman"/>
        </w:rPr>
        <w:t>Ovu privolu dajem dobrovoljno te sam upoznat/a da je u bilo koje vrijeme mogu povući. Upoznat/a sam da, sukladno Zakonu o zaštiti osobnih podataka, te Općoj uredbi o zaštiti podataka, mogu, pod određenim uvjetima, koristiti svoja prava da dobijem potvrdu o obradi</w:t>
      </w:r>
      <w:r w:rsidR="00387A7C" w:rsidRPr="00BE5361">
        <w:rPr>
          <w:rFonts w:ascii="Times New Roman" w:hAnsi="Times New Roman" w:cs="Times New Roman"/>
        </w:rPr>
        <w:t>,</w:t>
      </w:r>
      <w:r w:rsidRPr="00BE5361">
        <w:rPr>
          <w:rFonts w:ascii="Times New Roman" w:hAnsi="Times New Roman" w:cs="Times New Roman"/>
        </w:rPr>
        <w:t xml:space="preserve"> izvršim uvid u svoje osobne podatke, da ispravim ili dopunim osobne podatke radi prijenosa drugom voditelju obrade te da podnesem pritužbu Agenciji za zaštitu osobnih podataka. Upoznat/a sam da se za sve ostale informacije mogu obratiti na </w:t>
      </w:r>
      <w:r w:rsidR="00387A7C" w:rsidRPr="00BE5361">
        <w:rPr>
          <w:rFonts w:ascii="Times New Roman" w:hAnsi="Times New Roman" w:cs="Times New Roman"/>
        </w:rPr>
        <w:t>ured-nacelnika@brinje.hr</w:t>
      </w:r>
      <w:r w:rsidRPr="00BE5361">
        <w:rPr>
          <w:rFonts w:ascii="Times New Roman" w:hAnsi="Times New Roman" w:cs="Times New Roman"/>
        </w:rPr>
        <w:t xml:space="preserve"> ili broj </w:t>
      </w:r>
      <w:r w:rsidR="00387A7C" w:rsidRPr="00BE5361">
        <w:rPr>
          <w:rFonts w:ascii="Times New Roman" w:hAnsi="Times New Roman" w:cs="Times New Roman"/>
        </w:rPr>
        <w:t>053/701-260</w:t>
      </w:r>
      <w:r w:rsidRPr="00BE5361">
        <w:rPr>
          <w:rFonts w:ascii="Times New Roman" w:hAnsi="Times New Roman" w:cs="Times New Roman"/>
        </w:rPr>
        <w:t>.</w:t>
      </w:r>
    </w:p>
    <w:p w14:paraId="1A0D4330" w14:textId="77777777" w:rsidR="00140FCF" w:rsidRPr="00BE5361" w:rsidRDefault="00140FCF" w:rsidP="00140FCF">
      <w:pPr>
        <w:jc w:val="both"/>
        <w:rPr>
          <w:rFonts w:ascii="Times New Roman" w:hAnsi="Times New Roman" w:cs="Times New Roman"/>
        </w:rPr>
      </w:pPr>
    </w:p>
    <w:sectPr w:rsidR="00140FCF" w:rsidRPr="00BE5361" w:rsidSect="001072B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DB7"/>
    <w:multiLevelType w:val="hybridMultilevel"/>
    <w:tmpl w:val="F112C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7A8"/>
    <w:multiLevelType w:val="hybridMultilevel"/>
    <w:tmpl w:val="AB2ADF64"/>
    <w:lvl w:ilvl="0" w:tplc="DF426F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48354">
    <w:abstractNumId w:val="0"/>
  </w:num>
  <w:num w:numId="2" w16cid:durableId="90827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5F"/>
    <w:rsid w:val="001072B2"/>
    <w:rsid w:val="00140FCF"/>
    <w:rsid w:val="00153356"/>
    <w:rsid w:val="00176088"/>
    <w:rsid w:val="001C75E6"/>
    <w:rsid w:val="00224E84"/>
    <w:rsid w:val="00325166"/>
    <w:rsid w:val="00387A7C"/>
    <w:rsid w:val="00412B62"/>
    <w:rsid w:val="006D5414"/>
    <w:rsid w:val="007B738B"/>
    <w:rsid w:val="008027FD"/>
    <w:rsid w:val="008C6518"/>
    <w:rsid w:val="00A32189"/>
    <w:rsid w:val="00B375DA"/>
    <w:rsid w:val="00B42092"/>
    <w:rsid w:val="00B70419"/>
    <w:rsid w:val="00BA1A12"/>
    <w:rsid w:val="00BC2214"/>
    <w:rsid w:val="00BE5361"/>
    <w:rsid w:val="00C340CB"/>
    <w:rsid w:val="00E72458"/>
    <w:rsid w:val="00EA4F5F"/>
    <w:rsid w:val="00F63D3B"/>
    <w:rsid w:val="00F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6A1D"/>
  <w15:chartTrackingRefBased/>
  <w15:docId w15:val="{F56012ED-A363-49A9-84EF-D347229A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A4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4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4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4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4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4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4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4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4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4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4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4F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4F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4F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4F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4F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4F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4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4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4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4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4F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4F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4F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4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4F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4F5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A4F5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-nacelnika@bri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Perković</dc:creator>
  <cp:keywords/>
  <dc:description/>
  <cp:lastModifiedBy>Ivica Perković</cp:lastModifiedBy>
  <cp:revision>20</cp:revision>
  <cp:lastPrinted>2026-04-14T05:05:00Z</cp:lastPrinted>
  <dcterms:created xsi:type="dcterms:W3CDTF">2026-04-13T08:02:00Z</dcterms:created>
  <dcterms:modified xsi:type="dcterms:W3CDTF">2026-04-14T12:36:00Z</dcterms:modified>
</cp:coreProperties>
</file>