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47FA" w14:textId="77777777" w:rsidR="00B17794" w:rsidRPr="00F76140" w:rsidRDefault="00B17794" w:rsidP="00B17794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F76140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B17794" w14:paraId="4AFBA595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6A003C" w14:textId="77777777" w:rsidR="00B17794" w:rsidRPr="00B17794" w:rsidRDefault="007822FD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Ž</w:t>
            </w:r>
            <w:r w:rsidR="00B17794"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97E366" w14:textId="77777777" w:rsidR="00B17794" w:rsidRPr="00B17794" w:rsidRDefault="00410F17" w:rsidP="00716C6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LI</w:t>
            </w:r>
            <w:r>
              <w:rPr>
                <w:rFonts w:ascii="Minion Pro" w:eastAsia="Times New Roman" w:hAnsi="Minion Pro" w:cs="Times New Roman" w:hint="eastAsia"/>
                <w:sz w:val="16"/>
                <w:szCs w:val="16"/>
                <w:lang w:eastAsia="hr-HR"/>
              </w:rPr>
              <w:t>Č</w:t>
            </w: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KO-SENJSKA</w:t>
            </w:r>
          </w:p>
        </w:tc>
      </w:tr>
      <w:tr w:rsidR="00B17794" w:rsidRPr="00B17794" w14:paraId="739204B4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0C23B1" w14:textId="77777777" w:rsidR="00B17794" w:rsidRPr="00B17794" w:rsidRDefault="007822FD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GRAD</w:t>
            </w:r>
            <w:r w:rsidR="002006B2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/OPĆINA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1F99D" w14:textId="77777777" w:rsidR="00B17794" w:rsidRPr="00B17794" w:rsidRDefault="00410F17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OP</w:t>
            </w:r>
            <w:r>
              <w:rPr>
                <w:rFonts w:ascii="Minion Pro" w:eastAsia="Times New Roman" w:hAnsi="Minion Pro" w:cs="Times New Roman" w:hint="eastAsia"/>
                <w:sz w:val="16"/>
                <w:szCs w:val="16"/>
                <w:lang w:eastAsia="hr-HR"/>
              </w:rPr>
              <w:t>Ć</w:t>
            </w: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INA BRINJE</w:t>
            </w:r>
          </w:p>
        </w:tc>
      </w:tr>
    </w:tbl>
    <w:p w14:paraId="43CB5338" w14:textId="77777777" w:rsidR="00B17794" w:rsidRPr="00B17794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B17794" w14:paraId="70654215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45F7C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101793" w14:textId="7AF6AD61" w:rsidR="00B17794" w:rsidRPr="00B17794" w:rsidRDefault="008039D0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SUŠA</w:t>
            </w:r>
          </w:p>
        </w:tc>
      </w:tr>
    </w:tbl>
    <w:p w14:paraId="77A51E1B" w14:textId="77777777" w:rsidR="00B17794" w:rsidRPr="00B17794" w:rsidRDefault="00B17794" w:rsidP="00B17794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PRIJAVA 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Š</w:t>
      </w: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TETE OD PRIRODNE NEPOGODE</w:t>
      </w:r>
    </w:p>
    <w:p w14:paraId="1480E307" w14:textId="4804AB66" w:rsidR="00B17794" w:rsidRPr="00B17794" w:rsidRDefault="00B17794" w:rsidP="00DC5C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</w:t>
      </w:r>
      <w:r w:rsidR="009662A3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Potvrđuj</w:t>
      </w:r>
      <w:r w:rsidR="007822FD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em pod materijalnom i </w:t>
      </w:r>
      <w:r w:rsidR="00716C62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kaznenom </w:t>
      </w:r>
      <w:r w:rsidR="00DC5C28" w:rsidRP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odgovornošću da su podaci navedeni u zahtjevu istiniti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1994"/>
      </w:tblGrid>
      <w:tr w:rsidR="00B17794" w:rsidRPr="00B17794" w14:paraId="70E50EF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9248B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BEDF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30CC3E8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7D268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CC7DD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8CC6ED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889C30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DCA5A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71FDCCF2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5AA5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23A857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8B9422D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AC5AB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2139F5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08A96D3" w14:textId="77777777" w:rsidTr="00634CEE">
        <w:tc>
          <w:tcPr>
            <w:tcW w:w="100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C677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B17794" w:rsidRPr="00B17794" w14:paraId="45696F8F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C8FEE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E702F5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2145F12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E992D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B356C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040FCE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FDC0D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F9C680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B17794" w:rsidRPr="00B17794" w14:paraId="17B0E751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2DE6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D19890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D69525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47532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78A6D455" w14:textId="77777777" w:rsidR="00B17794" w:rsidRPr="00B17794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B17794" w:rsidRPr="00B17794" w14:paraId="49A58EFE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2CACC7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Prijavljujem štetu na imovini</w:t>
            </w: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D1759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B17794" w:rsidRPr="00B17794" w14:paraId="4E1970F8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6B820F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089B4DCE" w14:textId="77777777" w:rsidR="001D3065" w:rsidRDefault="001D3065" w:rsidP="00FA2E9E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  <w:p w14:paraId="49048970" w14:textId="77777777" w:rsidR="001D3065" w:rsidRPr="00B17794" w:rsidRDefault="001D3065" w:rsidP="007A6093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7D6232C8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FA76C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10969F1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1C847C2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43256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19FEDF46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39DA84DD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75DAA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5353330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228F82D6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27F7E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0B5DA4FF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3B3016F1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9B080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349109C2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D7A32D0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ECEF9F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22B178F6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A2672CA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FC06F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16A319E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7F059E3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0E731F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4563278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D8D0979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B5138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662" w:type="dxa"/>
            <w:gridSpan w:val="3"/>
            <w:vMerge/>
            <w:vAlign w:val="bottom"/>
            <w:hideMark/>
          </w:tcPr>
          <w:p w14:paraId="7FBB3FD7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2AB555C7" w14:textId="77777777" w:rsidTr="00B95B40">
        <w:tc>
          <w:tcPr>
            <w:tcW w:w="3357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1563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11. </w:t>
            </w: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5BECB" w14:textId="178A6AC8" w:rsidR="00B17794" w:rsidRPr="00B17794" w:rsidRDefault="001B4CE8" w:rsidP="00B17794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EUR</w:t>
            </w:r>
          </w:p>
        </w:tc>
      </w:tr>
      <w:tr w:rsidR="00B17794" w:rsidRPr="00B17794" w14:paraId="42F2C858" w14:textId="77777777" w:rsidTr="00B95B40">
        <w:tc>
          <w:tcPr>
            <w:tcW w:w="7751" w:type="dxa"/>
            <w:gridSpan w:val="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A8799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4CE4C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F1811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76FCA225" w14:textId="77777777" w:rsidR="00DC5C28" w:rsidRDefault="00DC5C28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54E55EE6" w14:textId="77777777" w:rsidR="00FA2E9E" w:rsidRDefault="00DC5C28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Naziv banke i IBAN: ________________________________________</w:t>
      </w:r>
      <w:r w:rsidR="00410F17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</w:t>
      </w:r>
    </w:p>
    <w:p w14:paraId="7E768853" w14:textId="77777777" w:rsidR="00FA2E9E" w:rsidRPr="00B17794" w:rsidRDefault="00FA2E9E" w:rsidP="00DC5C2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2458D223" w14:textId="79795699" w:rsidR="00B17794" w:rsidRDefault="00410F17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Brinje</w:t>
      </w:r>
      <w:r w:rsidR="009F100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, </w:t>
      </w:r>
      <w:r w:rsid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__________</w:t>
      </w:r>
      <w:r w:rsidR="009F100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____ </w:t>
      </w:r>
      <w:r w:rsid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20</w:t>
      </w:r>
      <w:r w:rsidR="006950ED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2</w:t>
      </w:r>
      <w:r w:rsidR="00411FA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6</w:t>
      </w:r>
      <w:r w:rsid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p w14:paraId="7E825776" w14:textId="77777777" w:rsidR="00DC5C28" w:rsidRPr="00B17794" w:rsidRDefault="00DC5C28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69624665" w14:textId="77777777" w:rsidR="001D3065" w:rsidRDefault="001D3065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7A338CB2" w14:textId="77777777" w:rsidR="00B17794" w:rsidRPr="00B17794" w:rsidRDefault="00B17794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26A97A1B" w14:textId="77777777" w:rsidR="00716C62" w:rsidRDefault="00B17794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Potpis prijavitelja štete (za pravne osobe: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pečat</w:t>
      </w:r>
      <w:r w:rsidR="00FA2E9E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i potpis odgovorne osobe</w:t>
      </w:r>
      <w:r w:rsidR="005373E5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)</w:t>
      </w:r>
    </w:p>
    <w:p w14:paraId="4EBE37F2" w14:textId="77777777" w:rsidR="00716C62" w:rsidRPr="00FA2E9E" w:rsidRDefault="00716C62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sectPr w:rsidR="00716C62" w:rsidRPr="00FA2E9E" w:rsidSect="00F93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94"/>
    <w:rsid w:val="00076D46"/>
    <w:rsid w:val="000B796D"/>
    <w:rsid w:val="000D5B3C"/>
    <w:rsid w:val="001B4CE8"/>
    <w:rsid w:val="001D3065"/>
    <w:rsid w:val="002006B2"/>
    <w:rsid w:val="0022355F"/>
    <w:rsid w:val="002D4B45"/>
    <w:rsid w:val="003D51DA"/>
    <w:rsid w:val="003F36D8"/>
    <w:rsid w:val="00410F17"/>
    <w:rsid w:val="00411FA8"/>
    <w:rsid w:val="005373E5"/>
    <w:rsid w:val="00634CEE"/>
    <w:rsid w:val="006950ED"/>
    <w:rsid w:val="00716C62"/>
    <w:rsid w:val="00736D9C"/>
    <w:rsid w:val="00762A78"/>
    <w:rsid w:val="007822FD"/>
    <w:rsid w:val="00782A67"/>
    <w:rsid w:val="007A6093"/>
    <w:rsid w:val="008039D0"/>
    <w:rsid w:val="008B00F0"/>
    <w:rsid w:val="008D4B42"/>
    <w:rsid w:val="009662A3"/>
    <w:rsid w:val="009859F0"/>
    <w:rsid w:val="009F1006"/>
    <w:rsid w:val="00B17794"/>
    <w:rsid w:val="00B95B40"/>
    <w:rsid w:val="00C06553"/>
    <w:rsid w:val="00C46013"/>
    <w:rsid w:val="00DC5C28"/>
    <w:rsid w:val="00EF18BE"/>
    <w:rsid w:val="00F16363"/>
    <w:rsid w:val="00F9385B"/>
    <w:rsid w:val="00FA2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C491"/>
  <w15:docId w15:val="{E0A42E8A-3795-4AAB-87FB-AF81C535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 Kolic</dc:creator>
  <cp:keywords/>
  <dc:description/>
  <cp:lastModifiedBy>Ivica Perković</cp:lastModifiedBy>
  <cp:revision>4</cp:revision>
  <cp:lastPrinted>2026-07-20T04:53:00Z</cp:lastPrinted>
  <dcterms:created xsi:type="dcterms:W3CDTF">2026-10-23T06:39:00Z</dcterms:created>
  <dcterms:modified xsi:type="dcterms:W3CDTF">2026-10-23T07:13:00Z</dcterms:modified>
</cp:coreProperties>
</file>